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94" w:rsidRDefault="00381594" w:rsidP="00381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594">
        <w:rPr>
          <w:rFonts w:ascii="Times New Roman" w:hAnsi="Times New Roman" w:cs="Times New Roman"/>
          <w:sz w:val="24"/>
          <w:szCs w:val="24"/>
        </w:rPr>
        <w:t>Директору МАОУ «Гимназия №1»</w:t>
      </w:r>
    </w:p>
    <w:p w:rsidR="00A54EDF" w:rsidRPr="00381594" w:rsidRDefault="00381594" w:rsidP="00381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594">
        <w:rPr>
          <w:rFonts w:ascii="Times New Roman" w:hAnsi="Times New Roman" w:cs="Times New Roman"/>
          <w:sz w:val="24"/>
          <w:szCs w:val="24"/>
        </w:rPr>
        <w:t>г.Сосновоборска</w:t>
      </w:r>
    </w:p>
    <w:p w:rsidR="00381594" w:rsidRPr="00381594" w:rsidRDefault="009B0A81" w:rsidP="00381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Тоцкой </w:t>
      </w:r>
      <w:r w:rsidR="00381594" w:rsidRPr="00381594">
        <w:rPr>
          <w:rFonts w:ascii="Times New Roman" w:hAnsi="Times New Roman" w:cs="Times New Roman"/>
          <w:sz w:val="24"/>
          <w:szCs w:val="24"/>
        </w:rPr>
        <w:t>О.Ю.</w:t>
      </w:r>
    </w:p>
    <w:p w:rsidR="00381594" w:rsidRDefault="00381594" w:rsidP="00381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594" w:rsidRDefault="00381594" w:rsidP="00381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59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ФИО учащегося                                  </w:t>
      </w: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81594">
        <w:rPr>
          <w:rFonts w:ascii="Times New Roman" w:hAnsi="Times New Roman" w:cs="Times New Roman"/>
          <w:sz w:val="20"/>
          <w:szCs w:val="20"/>
        </w:rPr>
        <w:t>серия номер паспорта</w:t>
      </w: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594" w:rsidRDefault="00381594" w:rsidP="0038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594" w:rsidRDefault="00381594" w:rsidP="003815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9B0A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8649E" w:rsidRPr="0058649E" w:rsidRDefault="0058649E" w:rsidP="003815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(фамилия, имя, отчество)</w:t>
      </w:r>
    </w:p>
    <w:p w:rsidR="009B0A81" w:rsidRDefault="00381594" w:rsidP="0038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«Гимназия №1» 11___ класса отказываюсь от сдачи ЕГЭ по </w:t>
      </w:r>
    </w:p>
    <w:p w:rsidR="00381594" w:rsidRDefault="00381594" w:rsidP="0038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381594" w:rsidRDefault="009B0A81" w:rsidP="0038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1594">
        <w:rPr>
          <w:rFonts w:ascii="Times New Roman" w:hAnsi="Times New Roman" w:cs="Times New Roman"/>
          <w:sz w:val="24"/>
          <w:szCs w:val="24"/>
        </w:rPr>
        <w:t>о причине того, что данный предмет не входит в число вступительных экзаменов, необходимых</w:t>
      </w:r>
      <w:r w:rsidR="0058649E">
        <w:rPr>
          <w:rFonts w:ascii="Times New Roman" w:hAnsi="Times New Roman" w:cs="Times New Roman"/>
          <w:sz w:val="24"/>
          <w:szCs w:val="24"/>
        </w:rPr>
        <w:t xml:space="preserve"> мне для поступления в ВУЗ.</w:t>
      </w:r>
    </w:p>
    <w:p w:rsidR="0058649E" w:rsidRDefault="0058649E" w:rsidP="0038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9E" w:rsidRDefault="0058649E" w:rsidP="0038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______________ /__________________________/</w:t>
      </w:r>
    </w:p>
    <w:p w:rsidR="0058649E" w:rsidRDefault="0058649E" w:rsidP="003815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дата                                                                         подпись               (фамилия, имя, отчество)</w:t>
      </w:r>
    </w:p>
    <w:p w:rsidR="0058649E" w:rsidRDefault="0058649E" w:rsidP="0038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9E" w:rsidRDefault="0058649E" w:rsidP="0038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родитель </w:t>
      </w: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(законный представитель) 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________________________________________ </w:t>
      </w: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 решением сына/дочери согласна(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______________ /__________________________/</w:t>
      </w:r>
    </w:p>
    <w:p w:rsid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дата                                                                         подпись               (фамилия, имя, отчество)</w:t>
      </w:r>
    </w:p>
    <w:p w:rsidR="0058649E" w:rsidRPr="0058649E" w:rsidRDefault="0058649E" w:rsidP="005864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8649E" w:rsidRPr="0058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94"/>
    <w:rsid w:val="00381594"/>
    <w:rsid w:val="0058649E"/>
    <w:rsid w:val="009B0A81"/>
    <w:rsid w:val="00A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C334"/>
  <w15:docId w15:val="{6ED94150-FF02-4CB5-8677-55CBA617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Шупякова ИО</dc:creator>
  <cp:keywords/>
  <dc:description/>
  <cp:lastModifiedBy>User</cp:lastModifiedBy>
  <cp:revision>2</cp:revision>
  <dcterms:created xsi:type="dcterms:W3CDTF">2021-03-30T02:39:00Z</dcterms:created>
  <dcterms:modified xsi:type="dcterms:W3CDTF">2021-03-30T02:39:00Z</dcterms:modified>
</cp:coreProperties>
</file>