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17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"/>
        <w:gridCol w:w="6601"/>
        <w:gridCol w:w="1713"/>
      </w:tblGrid>
      <w:tr w:rsidR="00AD7B4D" w:rsidRPr="00225CF5" w:rsidTr="00225CF5">
        <w:tc>
          <w:tcPr>
            <w:tcW w:w="9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7B4D" w:rsidRPr="00225CF5" w:rsidRDefault="00AD7B4D" w:rsidP="0022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6EA" w:rsidRPr="00225CF5" w:rsidTr="00225CF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6EA" w:rsidRPr="00225CF5" w:rsidRDefault="006776EA" w:rsidP="0022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CF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6EA" w:rsidRPr="00225CF5" w:rsidRDefault="006776EA" w:rsidP="0022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C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6EA" w:rsidRPr="00225CF5" w:rsidRDefault="006776EA" w:rsidP="0022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CF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6776EA" w:rsidRPr="00225CF5" w:rsidTr="00225CF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F5" w:rsidRPr="00225CF5" w:rsidRDefault="00225CF5" w:rsidP="0022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25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EA" w:rsidRPr="00225CF5" w:rsidRDefault="00075371" w:rsidP="0022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F5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6EA" w:rsidRPr="00225CF5" w:rsidRDefault="00225CF5" w:rsidP="0022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371" w:rsidRPr="00225CF5" w:rsidTr="00225CF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F5" w:rsidRPr="00225CF5" w:rsidRDefault="00225CF5" w:rsidP="0022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5371" w:rsidRPr="00225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71" w:rsidRPr="00225CF5" w:rsidRDefault="00075371" w:rsidP="00225C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5CF5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71" w:rsidRPr="00225CF5" w:rsidRDefault="00075371" w:rsidP="0022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CF5" w:rsidRPr="00225CF5" w:rsidTr="00225CF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F5" w:rsidRPr="00225CF5" w:rsidRDefault="00225CF5" w:rsidP="0022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F5" w:rsidRPr="00225CF5" w:rsidRDefault="00225CF5" w:rsidP="00225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5">
              <w:rPr>
                <w:rFonts w:ascii="Times New Roman" w:hAnsi="Times New Roman" w:cs="Times New Roman"/>
                <w:sz w:val="24"/>
                <w:szCs w:val="24"/>
              </w:rPr>
              <w:t>Комплект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парта</w:t>
            </w:r>
            <w:r w:rsidRPr="00225CF5">
              <w:rPr>
                <w:rFonts w:ascii="Times New Roman" w:hAnsi="Times New Roman" w:cs="Times New Roman"/>
                <w:sz w:val="24"/>
                <w:szCs w:val="24"/>
              </w:rPr>
              <w:t xml:space="preserve"> – стул»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F5" w:rsidRPr="00225CF5" w:rsidRDefault="00225CF5" w:rsidP="0022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5CF5" w:rsidRPr="00225CF5" w:rsidTr="00225CF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F5" w:rsidRPr="00225CF5" w:rsidRDefault="00225CF5" w:rsidP="0022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F5" w:rsidRPr="00225CF5" w:rsidRDefault="00225CF5" w:rsidP="00225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5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F5" w:rsidRPr="00225CF5" w:rsidRDefault="00225CF5" w:rsidP="0022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5CF5" w:rsidRPr="00225CF5" w:rsidTr="00225CF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F5" w:rsidRPr="00225CF5" w:rsidRDefault="00225CF5" w:rsidP="0022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F5" w:rsidRPr="00225CF5" w:rsidRDefault="00225CF5" w:rsidP="00225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5">
              <w:rPr>
                <w:rFonts w:ascii="Times New Roman" w:hAnsi="Times New Roman" w:cs="Times New Roman"/>
                <w:sz w:val="24"/>
                <w:szCs w:val="24"/>
              </w:rPr>
              <w:t>Шкафы для пособий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F5" w:rsidRPr="00225CF5" w:rsidRDefault="00225CF5" w:rsidP="0022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5CF5" w:rsidRPr="00225CF5" w:rsidTr="00225CF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F5" w:rsidRPr="00225CF5" w:rsidRDefault="00225CF5" w:rsidP="0022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F5" w:rsidRPr="00225CF5" w:rsidRDefault="00225CF5" w:rsidP="00225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5">
              <w:rPr>
                <w:rFonts w:ascii="Times New Roman" w:hAnsi="Times New Roman" w:cs="Times New Roman"/>
                <w:sz w:val="24"/>
                <w:szCs w:val="24"/>
              </w:rPr>
              <w:t>Зеркало настенное для индивидуальных занятий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F5" w:rsidRPr="00225CF5" w:rsidRDefault="00225CF5" w:rsidP="0022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5CF5" w:rsidRPr="00225CF5" w:rsidTr="00225CF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F5" w:rsidRPr="00225CF5" w:rsidRDefault="00225CF5" w:rsidP="0022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F5" w:rsidRPr="00225CF5" w:rsidRDefault="00225CF5" w:rsidP="00225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5">
              <w:rPr>
                <w:rFonts w:ascii="Times New Roman" w:hAnsi="Times New Roman" w:cs="Times New Roman"/>
                <w:sz w:val="24"/>
                <w:szCs w:val="24"/>
              </w:rPr>
              <w:t>Зеркало индивидуальное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F5" w:rsidRPr="00225CF5" w:rsidRDefault="00225CF5" w:rsidP="0022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5CF5" w:rsidRPr="00225CF5" w:rsidTr="00225CF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F5" w:rsidRPr="00225CF5" w:rsidRDefault="00225CF5" w:rsidP="0022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F5" w:rsidRPr="00225CF5" w:rsidRDefault="00225CF5" w:rsidP="00225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5">
              <w:rPr>
                <w:rFonts w:ascii="Times New Roman" w:hAnsi="Times New Roman" w:cs="Times New Roman"/>
                <w:sz w:val="24"/>
                <w:szCs w:val="24"/>
              </w:rPr>
              <w:t>Игровой комплект «Петра»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F5" w:rsidRPr="00225CF5" w:rsidRDefault="00225CF5" w:rsidP="0022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CF5" w:rsidRPr="00225CF5" w:rsidTr="00225CF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F5" w:rsidRPr="00225CF5" w:rsidRDefault="00225CF5" w:rsidP="0022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F5" w:rsidRPr="00225CF5" w:rsidRDefault="00225CF5" w:rsidP="00225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5">
              <w:rPr>
                <w:rFonts w:ascii="Times New Roman" w:hAnsi="Times New Roman" w:cs="Times New Roman"/>
                <w:sz w:val="24"/>
                <w:szCs w:val="24"/>
              </w:rPr>
              <w:t>Магнитная доска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F5" w:rsidRPr="00225CF5" w:rsidRDefault="00225CF5" w:rsidP="0022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CF5" w:rsidRPr="00225CF5" w:rsidTr="00225CF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F5" w:rsidRPr="00225CF5" w:rsidRDefault="00225CF5" w:rsidP="0022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F5" w:rsidRPr="00225CF5" w:rsidRDefault="00225CF5" w:rsidP="00225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5">
              <w:rPr>
                <w:rFonts w:ascii="Times New Roman" w:hAnsi="Times New Roman" w:cs="Times New Roman"/>
                <w:sz w:val="24"/>
                <w:szCs w:val="24"/>
              </w:rPr>
              <w:t>Набор канцелярский для учителя - логопеда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F5" w:rsidRPr="00225CF5" w:rsidRDefault="00225CF5" w:rsidP="0022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CF5" w:rsidRPr="00225CF5" w:rsidTr="00225CF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F5" w:rsidRPr="00225CF5" w:rsidRDefault="00225CF5" w:rsidP="0022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F5" w:rsidRPr="00225CF5" w:rsidRDefault="00225CF5" w:rsidP="00225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5">
              <w:rPr>
                <w:rFonts w:ascii="Times New Roman" w:hAnsi="Times New Roman" w:cs="Times New Roman"/>
                <w:sz w:val="24"/>
                <w:szCs w:val="24"/>
              </w:rPr>
              <w:t>Фонотека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F5" w:rsidRPr="00225CF5" w:rsidRDefault="00225CF5" w:rsidP="0022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5CF5" w:rsidRPr="00225CF5" w:rsidTr="00225CF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F5" w:rsidRPr="00225CF5" w:rsidRDefault="00225CF5" w:rsidP="0022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F5" w:rsidRPr="00225CF5" w:rsidRDefault="00225CF5" w:rsidP="00225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5">
              <w:rPr>
                <w:rFonts w:ascii="Times New Roman" w:hAnsi="Times New Roman" w:cs="Times New Roman"/>
                <w:sz w:val="24"/>
                <w:szCs w:val="24"/>
              </w:rPr>
              <w:t>Стерильные перчатки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F5" w:rsidRPr="00225CF5" w:rsidRDefault="00225CF5" w:rsidP="0022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5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225CF5" w:rsidRPr="00225CF5" w:rsidTr="00225CF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F5" w:rsidRPr="00225CF5" w:rsidRDefault="00225CF5" w:rsidP="0022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F5" w:rsidRPr="00225CF5" w:rsidRDefault="00225CF5" w:rsidP="00225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5">
              <w:rPr>
                <w:rFonts w:ascii="Times New Roman" w:hAnsi="Times New Roman" w:cs="Times New Roman"/>
                <w:sz w:val="24"/>
                <w:szCs w:val="24"/>
              </w:rPr>
              <w:t>Шпатель медицинский деревянный однократного применения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F5" w:rsidRPr="00225CF5" w:rsidRDefault="00225CF5" w:rsidP="0022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5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225CF5" w:rsidRPr="00225CF5" w:rsidTr="00225CF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F5" w:rsidRPr="00225CF5" w:rsidRDefault="00225CF5" w:rsidP="0022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F5" w:rsidRPr="00225CF5" w:rsidRDefault="00225CF5" w:rsidP="00225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5">
              <w:rPr>
                <w:rFonts w:ascii="Times New Roman" w:hAnsi="Times New Roman" w:cs="Times New Roman"/>
                <w:sz w:val="24"/>
                <w:szCs w:val="24"/>
              </w:rPr>
              <w:t>Салфетка спиртовая, бинт, вата.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F5" w:rsidRPr="00225CF5" w:rsidRDefault="00225CF5" w:rsidP="0022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5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225CF5" w:rsidRPr="00225CF5" w:rsidTr="00225CF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F5" w:rsidRPr="00225CF5" w:rsidRDefault="00225CF5" w:rsidP="0022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F5" w:rsidRPr="00225CF5" w:rsidRDefault="00225CF5" w:rsidP="00225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5">
              <w:rPr>
                <w:rFonts w:ascii="Times New Roman" w:hAnsi="Times New Roman" w:cs="Times New Roman"/>
                <w:sz w:val="24"/>
                <w:szCs w:val="24"/>
              </w:rPr>
              <w:t>Песочные часы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F5" w:rsidRPr="00225CF5" w:rsidRDefault="00225CF5" w:rsidP="0022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5CF5" w:rsidRPr="00225CF5" w:rsidTr="00225CF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F5" w:rsidRPr="00225CF5" w:rsidRDefault="00225CF5" w:rsidP="0022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F5" w:rsidRPr="00225CF5" w:rsidRDefault="00225CF5" w:rsidP="00225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5">
              <w:rPr>
                <w:rFonts w:ascii="Times New Roman" w:hAnsi="Times New Roman" w:cs="Times New Roman"/>
                <w:sz w:val="24"/>
                <w:szCs w:val="24"/>
              </w:rPr>
              <w:t>Библиотека учителя - логопеда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F5" w:rsidRPr="00225CF5" w:rsidRDefault="00225CF5" w:rsidP="0022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25CF5">
              <w:rPr>
                <w:rFonts w:ascii="Times New Roman" w:hAnsi="Times New Roman" w:cs="Times New Roman"/>
                <w:sz w:val="24"/>
                <w:szCs w:val="24"/>
              </w:rPr>
              <w:t xml:space="preserve"> наличии</w:t>
            </w:r>
          </w:p>
        </w:tc>
      </w:tr>
      <w:tr w:rsidR="00225CF5" w:rsidRPr="00225CF5" w:rsidTr="00225CF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F5" w:rsidRPr="00225CF5" w:rsidRDefault="00225CF5" w:rsidP="0022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F5" w:rsidRPr="00225CF5" w:rsidRDefault="00225CF5" w:rsidP="00225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5"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 для родителей и педагогов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F5" w:rsidRPr="00225CF5" w:rsidRDefault="00225CF5" w:rsidP="0022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25CF5">
              <w:rPr>
                <w:rFonts w:ascii="Times New Roman" w:hAnsi="Times New Roman" w:cs="Times New Roman"/>
                <w:sz w:val="24"/>
                <w:szCs w:val="24"/>
              </w:rPr>
              <w:t xml:space="preserve"> наличии</w:t>
            </w:r>
          </w:p>
        </w:tc>
      </w:tr>
      <w:tr w:rsidR="00225CF5" w:rsidRPr="00225CF5" w:rsidTr="00225CF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F5" w:rsidRPr="00225CF5" w:rsidRDefault="00225CF5" w:rsidP="0022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F5" w:rsidRPr="00225CF5" w:rsidRDefault="00225CF5" w:rsidP="00225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5">
              <w:rPr>
                <w:rFonts w:ascii="Times New Roman" w:hAnsi="Times New Roman" w:cs="Times New Roman"/>
                <w:sz w:val="24"/>
                <w:szCs w:val="24"/>
              </w:rPr>
              <w:t>Магнитная азбука с кассой букв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F5" w:rsidRPr="00225CF5" w:rsidRDefault="00225CF5" w:rsidP="0022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CF5" w:rsidRPr="00225CF5" w:rsidTr="00225CF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F5" w:rsidRPr="00225CF5" w:rsidRDefault="00225CF5" w:rsidP="0022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F5" w:rsidRPr="00225CF5" w:rsidRDefault="00225CF5" w:rsidP="00225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5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Систематизированный наглядный материал (диагностика и коррекция звукопроизношения, связной речи, фонематических процессов, лексико-грамматического строя; материалы по предупреждению и коррекции </w:t>
            </w:r>
            <w:proofErr w:type="spellStart"/>
            <w:r w:rsidRPr="00225CF5"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 w:rsidRPr="00225CF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25CF5">
              <w:rPr>
                <w:rFonts w:ascii="Times New Roman" w:hAnsi="Times New Roman" w:cs="Times New Roman"/>
                <w:sz w:val="24"/>
                <w:szCs w:val="24"/>
              </w:rPr>
              <w:t>дислексии</w:t>
            </w:r>
            <w:proofErr w:type="spellEnd"/>
            <w:r w:rsidRPr="00225C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F5" w:rsidRPr="00225CF5" w:rsidRDefault="00225CF5" w:rsidP="0022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25CF5">
              <w:rPr>
                <w:rFonts w:ascii="Times New Roman" w:hAnsi="Times New Roman" w:cs="Times New Roman"/>
                <w:sz w:val="24"/>
                <w:szCs w:val="24"/>
              </w:rPr>
              <w:t xml:space="preserve"> наличии</w:t>
            </w:r>
          </w:p>
        </w:tc>
      </w:tr>
      <w:tr w:rsidR="00225CF5" w:rsidRPr="00225CF5" w:rsidTr="00225CF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F5" w:rsidRPr="00225CF5" w:rsidRDefault="00225CF5" w:rsidP="0022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F5" w:rsidRPr="00225CF5" w:rsidRDefault="00225CF5" w:rsidP="00225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5">
              <w:rPr>
                <w:rFonts w:ascii="Times New Roman" w:hAnsi="Times New Roman" w:cs="Times New Roman"/>
                <w:sz w:val="24"/>
                <w:szCs w:val="24"/>
              </w:rPr>
              <w:t>Речевые игры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F5" w:rsidRPr="00225CF5" w:rsidRDefault="00225CF5" w:rsidP="0022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25CF5" w:rsidRPr="00225CF5" w:rsidTr="00225CF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F5" w:rsidRPr="00225CF5" w:rsidRDefault="00225CF5" w:rsidP="0022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F5" w:rsidRPr="00225CF5" w:rsidRDefault="00225CF5" w:rsidP="00225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5">
              <w:rPr>
                <w:rFonts w:ascii="Times New Roman" w:hAnsi="Times New Roman" w:cs="Times New Roman"/>
                <w:sz w:val="24"/>
                <w:szCs w:val="24"/>
              </w:rPr>
              <w:t>Мячи, мячи су-</w:t>
            </w:r>
            <w:proofErr w:type="spellStart"/>
            <w:r w:rsidRPr="00225CF5"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F5" w:rsidRPr="00225CF5" w:rsidRDefault="00225CF5" w:rsidP="0022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5CF5" w:rsidRPr="00225CF5" w:rsidTr="00225CF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F5" w:rsidRPr="00225CF5" w:rsidRDefault="00225CF5" w:rsidP="0022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F5" w:rsidRPr="00225CF5" w:rsidRDefault="00225CF5" w:rsidP="00225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5">
              <w:rPr>
                <w:rFonts w:ascii="Times New Roman" w:hAnsi="Times New Roman" w:cs="Times New Roman"/>
                <w:sz w:val="24"/>
                <w:szCs w:val="24"/>
              </w:rPr>
              <w:t>Игры на развитие высших психических функций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F5" w:rsidRPr="00225CF5" w:rsidRDefault="00225CF5" w:rsidP="0022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5CF5" w:rsidRPr="00225CF5" w:rsidTr="00225CF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F5" w:rsidRPr="00225CF5" w:rsidRDefault="00225CF5" w:rsidP="0022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F5" w:rsidRPr="00225CF5" w:rsidRDefault="00225CF5" w:rsidP="00225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5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F5" w:rsidRPr="00225CF5" w:rsidRDefault="00225CF5" w:rsidP="0022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25CF5" w:rsidRPr="00225CF5" w:rsidTr="00225CF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F5" w:rsidRPr="00225CF5" w:rsidRDefault="00225CF5" w:rsidP="0022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F5" w:rsidRPr="00225CF5" w:rsidRDefault="00225CF5" w:rsidP="00225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5">
              <w:rPr>
                <w:rFonts w:ascii="Times New Roman" w:hAnsi="Times New Roman" w:cs="Times New Roman"/>
                <w:sz w:val="24"/>
                <w:szCs w:val="24"/>
              </w:rPr>
              <w:t>Стенды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F5" w:rsidRPr="00225CF5" w:rsidRDefault="00225CF5" w:rsidP="0022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5CF5" w:rsidRPr="00225CF5" w:rsidTr="00225CF5">
        <w:trPr>
          <w:trHeight w:val="52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F5" w:rsidRPr="00225CF5" w:rsidRDefault="00225CF5" w:rsidP="0022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F5" w:rsidRPr="00225CF5" w:rsidRDefault="00225CF5" w:rsidP="00225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5">
              <w:rPr>
                <w:rFonts w:ascii="Times New Roman" w:hAnsi="Times New Roman" w:cs="Times New Roman"/>
                <w:sz w:val="24"/>
                <w:szCs w:val="24"/>
              </w:rPr>
              <w:t>Артикуляции звуков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F5" w:rsidRPr="00225CF5" w:rsidRDefault="00225CF5" w:rsidP="0022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5CF5" w:rsidRPr="00225CF5" w:rsidTr="00225CF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F5" w:rsidRPr="00225CF5" w:rsidRDefault="00225CF5" w:rsidP="0022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F5" w:rsidRPr="00225CF5" w:rsidRDefault="00225CF5" w:rsidP="00225C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Игры, упражнения и материалы для развития речевого дыхания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F5" w:rsidRPr="00225CF5" w:rsidRDefault="00225CF5" w:rsidP="0022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5CF5" w:rsidRPr="00225CF5" w:rsidTr="00225CF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F5" w:rsidRPr="00225CF5" w:rsidRDefault="00225CF5" w:rsidP="0022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F5" w:rsidRPr="00225CF5" w:rsidRDefault="00225CF5" w:rsidP="00225C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5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Музыкальные инструменты, игрушки.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F5" w:rsidRPr="00225CF5" w:rsidRDefault="00225CF5" w:rsidP="0022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5CF5" w:rsidRPr="00225CF5" w:rsidTr="00225CF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F5" w:rsidRPr="00225CF5" w:rsidRDefault="00225CF5" w:rsidP="0022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F5" w:rsidRPr="00225CF5" w:rsidRDefault="00225CF5" w:rsidP="00225C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5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Пособия, пальчиковые игры на развитие мелкой моторики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F5" w:rsidRPr="00225CF5" w:rsidRDefault="00225CF5" w:rsidP="0022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5CF5" w:rsidRPr="00225CF5" w:rsidTr="00225CF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F5" w:rsidRPr="00225CF5" w:rsidRDefault="00225CF5" w:rsidP="0022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F5" w:rsidRPr="00225CF5" w:rsidRDefault="00225CF5" w:rsidP="00225C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5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Песочная </w:t>
            </w:r>
            <w:proofErr w:type="spellStart"/>
            <w:r w:rsidRPr="00225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игротерапия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F5" w:rsidRPr="00225CF5" w:rsidRDefault="00225CF5" w:rsidP="0022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CF5" w:rsidRPr="00225CF5" w:rsidTr="00225CF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F5" w:rsidRPr="00225CF5" w:rsidRDefault="00225CF5" w:rsidP="0022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F5" w:rsidRPr="00225CF5" w:rsidRDefault="00225CF5" w:rsidP="00225C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5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Массажные коврики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F5" w:rsidRPr="00225CF5" w:rsidRDefault="00225CF5" w:rsidP="0022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5CF5" w:rsidRPr="00225CF5" w:rsidTr="00225CF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F5" w:rsidRPr="00225CF5" w:rsidRDefault="00225CF5" w:rsidP="0022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F5" w:rsidRPr="00225CF5" w:rsidRDefault="00225CF5" w:rsidP="00225C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5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Доска балансировочная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F5" w:rsidRPr="00225CF5" w:rsidRDefault="00225CF5" w:rsidP="0022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CF5" w:rsidRPr="00225CF5" w:rsidTr="00225CF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F5" w:rsidRPr="00225CF5" w:rsidRDefault="00225CF5" w:rsidP="0022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F5" w:rsidRPr="00225CF5" w:rsidRDefault="00225CF5" w:rsidP="00225C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5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Ортопедическая дорожка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F5" w:rsidRPr="00225CF5" w:rsidRDefault="00225CF5" w:rsidP="0022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776EA" w:rsidRDefault="006776EA" w:rsidP="006776EA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776EA" w:rsidRDefault="006776EA" w:rsidP="006776EA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776EA" w:rsidRDefault="006776EA" w:rsidP="006776EA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776EA" w:rsidRDefault="006776EA" w:rsidP="006776EA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776EA" w:rsidRDefault="006776EA" w:rsidP="006776EA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776EA" w:rsidRDefault="006776EA" w:rsidP="006776EA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348E6" w:rsidRDefault="00F348E6"/>
    <w:sectPr w:rsidR="00F348E6" w:rsidSect="00AD7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D5"/>
    <w:rsid w:val="00075371"/>
    <w:rsid w:val="001A5E65"/>
    <w:rsid w:val="00225CF5"/>
    <w:rsid w:val="003569CA"/>
    <w:rsid w:val="006776EA"/>
    <w:rsid w:val="009B7B52"/>
    <w:rsid w:val="00AB209E"/>
    <w:rsid w:val="00AD7B4D"/>
    <w:rsid w:val="00AF0DCE"/>
    <w:rsid w:val="00B303D5"/>
    <w:rsid w:val="00C040C5"/>
    <w:rsid w:val="00F348E6"/>
    <w:rsid w:val="00F9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A42B6"/>
  <w15:chartTrackingRefBased/>
  <w15:docId w15:val="{D8329607-B535-4066-B64C-9D121420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UserPC</cp:lastModifiedBy>
  <cp:revision>7</cp:revision>
  <dcterms:created xsi:type="dcterms:W3CDTF">2023-06-14T14:38:00Z</dcterms:created>
  <dcterms:modified xsi:type="dcterms:W3CDTF">2023-06-20T04:54:00Z</dcterms:modified>
</cp:coreProperties>
</file>